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51086" w14:textId="2EEAF288" w:rsidR="00C91733" w:rsidRPr="00C91733" w:rsidRDefault="00C91733" w:rsidP="00C91733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C91733">
        <w:rPr>
          <w:rFonts w:ascii="Arial" w:hAnsi="Arial" w:cs="Arial"/>
          <w:b/>
          <w:bCs/>
          <w:noProof/>
          <w:sz w:val="24"/>
          <w:szCs w:val="24"/>
          <w:lang w:val="ro-RO"/>
        </w:rPr>
        <w:drawing>
          <wp:inline distT="0" distB="0" distL="0" distR="0" wp14:anchorId="3B0B75DA" wp14:editId="1F4024F2">
            <wp:extent cx="6355080" cy="1332856"/>
            <wp:effectExtent l="0" t="0" r="0" b="1270"/>
            <wp:docPr id="16898415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579" cy="1334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273"/>
        <w:tblW w:w="0" w:type="auto"/>
        <w:tblLook w:val="00A0" w:firstRow="1" w:lastRow="0" w:firstColumn="1" w:lastColumn="0" w:noHBand="0" w:noVBand="0"/>
      </w:tblPr>
      <w:tblGrid>
        <w:gridCol w:w="2540"/>
        <w:gridCol w:w="7382"/>
      </w:tblGrid>
      <w:tr w:rsidR="00C876E3" w:rsidRPr="00AA4CBA" w14:paraId="1741A5AA" w14:textId="77777777" w:rsidTr="009C2E6C">
        <w:tc>
          <w:tcPr>
            <w:tcW w:w="2588" w:type="dxa"/>
          </w:tcPr>
          <w:p w14:paraId="0CFE4B96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Prioritate:</w:t>
            </w:r>
          </w:p>
        </w:tc>
        <w:tc>
          <w:tcPr>
            <w:tcW w:w="7658" w:type="dxa"/>
          </w:tcPr>
          <w:p w14:paraId="12A67776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P4 Antreprenoriat și economie socială</w:t>
            </w:r>
          </w:p>
        </w:tc>
      </w:tr>
      <w:tr w:rsidR="00C876E3" w:rsidRPr="00AA4CBA" w14:paraId="4B00D4D3" w14:textId="77777777" w:rsidTr="009C2E6C">
        <w:tc>
          <w:tcPr>
            <w:tcW w:w="2588" w:type="dxa"/>
          </w:tcPr>
          <w:p w14:paraId="4C7D1C49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Obiectiv specific: </w:t>
            </w:r>
          </w:p>
        </w:tc>
        <w:tc>
          <w:tcPr>
            <w:tcW w:w="7658" w:type="dxa"/>
          </w:tcPr>
          <w:p w14:paraId="76B2F8D4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532F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ESO4.1</w:t>
            </w:r>
          </w:p>
        </w:tc>
      </w:tr>
      <w:tr w:rsidR="00C876E3" w:rsidRPr="00AA4CBA" w14:paraId="6C10A106" w14:textId="77777777" w:rsidTr="009C2E6C">
        <w:tc>
          <w:tcPr>
            <w:tcW w:w="2588" w:type="dxa"/>
          </w:tcPr>
          <w:p w14:paraId="79F18D92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Acțiunea: </w:t>
            </w:r>
          </w:p>
        </w:tc>
        <w:tc>
          <w:tcPr>
            <w:tcW w:w="7658" w:type="dxa"/>
          </w:tcPr>
          <w:p w14:paraId="42D121F6" w14:textId="77777777" w:rsidR="00C876E3" w:rsidRPr="00F910FC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910FC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4.a.2 Sprijin pentru dezvoltarea antreprenoriatului</w:t>
            </w:r>
          </w:p>
        </w:tc>
      </w:tr>
      <w:tr w:rsidR="00C876E3" w:rsidRPr="00AA4CBA" w14:paraId="36AEB478" w14:textId="77777777" w:rsidTr="009C2E6C">
        <w:tc>
          <w:tcPr>
            <w:tcW w:w="2588" w:type="dxa"/>
          </w:tcPr>
          <w:p w14:paraId="54FE4808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Titlu proiect:</w:t>
            </w:r>
          </w:p>
        </w:tc>
        <w:tc>
          <w:tcPr>
            <w:tcW w:w="7658" w:type="dxa"/>
          </w:tcPr>
          <w:p w14:paraId="3A1E47A1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Dez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voltăm economia socială în ITI Delta Dunării</w:t>
            </w:r>
          </w:p>
        </w:tc>
      </w:tr>
      <w:tr w:rsidR="00C876E3" w:rsidRPr="00AA4CBA" w14:paraId="1FEA389F" w14:textId="77777777" w:rsidTr="009C2E6C">
        <w:tc>
          <w:tcPr>
            <w:tcW w:w="2588" w:type="dxa"/>
          </w:tcPr>
          <w:p w14:paraId="674E3649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Cod SMIS proiect:</w:t>
            </w:r>
          </w:p>
        </w:tc>
        <w:tc>
          <w:tcPr>
            <w:tcW w:w="7658" w:type="dxa"/>
          </w:tcPr>
          <w:p w14:paraId="3E856E6E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310574</w:t>
            </w:r>
          </w:p>
        </w:tc>
      </w:tr>
      <w:tr w:rsidR="00C876E3" w:rsidRPr="00AA4CBA" w14:paraId="4A9FAAC5" w14:textId="77777777" w:rsidTr="009C2E6C">
        <w:trPr>
          <w:trHeight w:val="437"/>
        </w:trPr>
        <w:tc>
          <w:tcPr>
            <w:tcW w:w="2588" w:type="dxa"/>
          </w:tcPr>
          <w:p w14:paraId="778AEA40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OI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_PEO 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responsabil:</w:t>
            </w:r>
          </w:p>
        </w:tc>
        <w:tc>
          <w:tcPr>
            <w:tcW w:w="7658" w:type="dxa"/>
          </w:tcPr>
          <w:p w14:paraId="274985D3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Organismul Intermediar Regional pentru Programe Europene Capital Uman 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–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Regiunea Sud 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–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Est</w:t>
            </w:r>
          </w:p>
        </w:tc>
      </w:tr>
    </w:tbl>
    <w:p w14:paraId="04D31CB5" w14:textId="77777777" w:rsidR="00A10B19" w:rsidRDefault="00A10B19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5"/>
        <w:gridCol w:w="1953"/>
        <w:gridCol w:w="4541"/>
      </w:tblGrid>
      <w:tr w:rsidR="00BC5DC7" w:rsidRPr="00BC5DC7" w14:paraId="73C2739A" w14:textId="77777777" w:rsidTr="009C2E6C">
        <w:tc>
          <w:tcPr>
            <w:tcW w:w="3145" w:type="dxa"/>
          </w:tcPr>
          <w:p w14:paraId="4BBD14AE" w14:textId="11E92126" w:rsidR="00BC5DC7" w:rsidRPr="00BC5DC7" w:rsidRDefault="00BC5DC7" w:rsidP="009C2E6C">
            <w:pPr>
              <w:pStyle w:val="Header"/>
              <w:tabs>
                <w:tab w:val="left" w:pos="8025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C5DC7">
              <w:rPr>
                <w:rFonts w:ascii="Arial" w:hAnsi="Arial" w:cs="Arial"/>
                <w:b/>
                <w:sz w:val="24"/>
                <w:szCs w:val="24"/>
              </w:rPr>
              <w:t xml:space="preserve">Anexa </w:t>
            </w:r>
            <w:r w:rsidR="00E75381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953" w:type="dxa"/>
          </w:tcPr>
          <w:p w14:paraId="2FCF219E" w14:textId="77777777" w:rsidR="00BC5DC7" w:rsidRPr="00BC5DC7" w:rsidRDefault="00BC5DC7" w:rsidP="009C2E6C">
            <w:pPr>
              <w:pStyle w:val="Header"/>
              <w:tabs>
                <w:tab w:val="left" w:pos="8025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41" w:type="dxa"/>
          </w:tcPr>
          <w:p w14:paraId="38496C09" w14:textId="77777777" w:rsidR="00BC5DC7" w:rsidRPr="00BC5DC7" w:rsidRDefault="00BC5DC7" w:rsidP="009C2E6C">
            <w:pPr>
              <w:pStyle w:val="Header"/>
              <w:tabs>
                <w:tab w:val="left" w:pos="8025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5D9CF17" w14:textId="77777777" w:rsidR="00BC5DC7" w:rsidRPr="00BC5DC7" w:rsidRDefault="00BC5DC7" w:rsidP="00BC5DC7">
      <w:pPr>
        <w:pStyle w:val="Header"/>
        <w:tabs>
          <w:tab w:val="left" w:pos="8025"/>
        </w:tabs>
        <w:jc w:val="both"/>
        <w:rPr>
          <w:rFonts w:ascii="Arial" w:hAnsi="Arial" w:cs="Arial"/>
          <w:sz w:val="24"/>
          <w:szCs w:val="24"/>
        </w:rPr>
      </w:pPr>
    </w:p>
    <w:p w14:paraId="0FEA4773" w14:textId="77777777" w:rsidR="00BC5DC7" w:rsidRPr="00BC5DC7" w:rsidRDefault="00BC5DC7" w:rsidP="00BC5DC7">
      <w:pPr>
        <w:pStyle w:val="Header"/>
        <w:tabs>
          <w:tab w:val="left" w:pos="8025"/>
        </w:tabs>
        <w:jc w:val="right"/>
        <w:rPr>
          <w:rFonts w:ascii="Arial" w:hAnsi="Arial" w:cs="Arial"/>
          <w:b/>
          <w:sz w:val="24"/>
          <w:szCs w:val="24"/>
        </w:rPr>
      </w:pPr>
    </w:p>
    <w:p w14:paraId="1FDAA267" w14:textId="77777777" w:rsidR="00EB30F0" w:rsidRPr="00D72735" w:rsidRDefault="00EB30F0" w:rsidP="00EB30F0">
      <w:pPr>
        <w:pStyle w:val="Header"/>
        <w:tabs>
          <w:tab w:val="left" w:pos="8025"/>
        </w:tabs>
        <w:jc w:val="center"/>
        <w:rPr>
          <w:rFonts w:ascii="Arial" w:hAnsi="Arial" w:cs="Arial"/>
          <w:b/>
          <w:sz w:val="24"/>
          <w:szCs w:val="24"/>
        </w:rPr>
      </w:pPr>
    </w:p>
    <w:p w14:paraId="6FE6DE9F" w14:textId="2AB8A79D" w:rsidR="00EB30F0" w:rsidRDefault="00E6291F" w:rsidP="00EB30F0">
      <w:pPr>
        <w:pStyle w:val="Header"/>
        <w:tabs>
          <w:tab w:val="left" w:pos="8025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SA1.</w:t>
      </w:r>
      <w:r w:rsidR="00A557CC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E75381">
        <w:rPr>
          <w:rFonts w:ascii="Arial" w:hAnsi="Arial" w:cs="Arial"/>
          <w:b/>
          <w:sz w:val="24"/>
          <w:szCs w:val="24"/>
        </w:rPr>
        <w:t>DECLARAȚIA PE PROPRIA RĂSPUNDERE PRIVIND CONFLICTUL DE INTERESE</w:t>
      </w:r>
    </w:p>
    <w:p w14:paraId="6048127D" w14:textId="77777777" w:rsidR="00E75381" w:rsidRPr="00D72735" w:rsidRDefault="00E75381" w:rsidP="00EB30F0">
      <w:pPr>
        <w:pStyle w:val="Header"/>
        <w:tabs>
          <w:tab w:val="left" w:pos="8025"/>
        </w:tabs>
        <w:jc w:val="center"/>
        <w:rPr>
          <w:rFonts w:ascii="Arial" w:hAnsi="Arial" w:cs="Arial"/>
          <w:b/>
          <w:sz w:val="24"/>
          <w:szCs w:val="24"/>
        </w:rPr>
      </w:pPr>
    </w:p>
    <w:p w14:paraId="06F776E5" w14:textId="77777777" w:rsidR="00EB30F0" w:rsidRPr="00D72735" w:rsidRDefault="00EB30F0" w:rsidP="00EB30F0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188AF1C1" w14:textId="77777777" w:rsidR="00F20577" w:rsidRPr="00F20577" w:rsidRDefault="007E105D" w:rsidP="00F85451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C5DC7">
        <w:rPr>
          <w:rFonts w:ascii="Arial" w:hAnsi="Arial" w:cs="Arial"/>
          <w:sz w:val="24"/>
          <w:szCs w:val="24"/>
        </w:rPr>
        <w:t>Subsemnatul/ a, …………….....…………</w:t>
      </w:r>
      <w:r>
        <w:rPr>
          <w:rFonts w:ascii="Arial" w:hAnsi="Arial" w:cs="Arial"/>
          <w:sz w:val="24"/>
          <w:szCs w:val="24"/>
        </w:rPr>
        <w:t>………………………………………….</w:t>
      </w:r>
      <w:r w:rsidRPr="00BC5DC7">
        <w:rPr>
          <w:rFonts w:ascii="Arial" w:hAnsi="Arial" w:cs="Arial"/>
          <w:sz w:val="24"/>
          <w:szCs w:val="24"/>
        </w:rPr>
        <w:t>…....................., domiciliat/</w:t>
      </w:r>
      <w:r>
        <w:rPr>
          <w:rFonts w:ascii="Arial" w:hAnsi="Arial" w:cs="Arial"/>
          <w:sz w:val="24"/>
          <w:szCs w:val="24"/>
        </w:rPr>
        <w:t xml:space="preserve"> </w:t>
      </w:r>
      <w:r w:rsidRPr="00BC5DC7">
        <w:rPr>
          <w:rFonts w:ascii="Arial" w:hAnsi="Arial" w:cs="Arial"/>
          <w:sz w:val="24"/>
          <w:szCs w:val="24"/>
        </w:rPr>
        <w:t xml:space="preserve">ă în </w:t>
      </w:r>
      <w:r>
        <w:rPr>
          <w:rFonts w:ascii="Arial" w:hAnsi="Arial" w:cs="Arial"/>
          <w:sz w:val="24"/>
          <w:szCs w:val="24"/>
        </w:rPr>
        <w:t xml:space="preserve">localitatea </w:t>
      </w:r>
      <w:r w:rsidRPr="00BC5DC7">
        <w:rPr>
          <w:rFonts w:ascii="Arial" w:hAnsi="Arial" w:cs="Arial"/>
          <w:sz w:val="24"/>
          <w:szCs w:val="24"/>
        </w:rPr>
        <w:t>…………</w:t>
      </w:r>
      <w:r>
        <w:rPr>
          <w:rFonts w:ascii="Arial" w:hAnsi="Arial" w:cs="Arial"/>
          <w:sz w:val="24"/>
          <w:szCs w:val="24"/>
        </w:rPr>
        <w:t>…………...</w:t>
      </w:r>
      <w:r w:rsidRPr="00BC5DC7">
        <w:rPr>
          <w:rFonts w:ascii="Arial" w:hAnsi="Arial" w:cs="Arial"/>
          <w:sz w:val="24"/>
          <w:szCs w:val="24"/>
        </w:rPr>
        <w:t>……</w:t>
      </w:r>
      <w:r>
        <w:rPr>
          <w:rFonts w:ascii="Arial" w:hAnsi="Arial" w:cs="Arial"/>
          <w:sz w:val="24"/>
          <w:szCs w:val="24"/>
        </w:rPr>
        <w:t>……….</w:t>
      </w:r>
      <w:r w:rsidRPr="00BC5DC7">
        <w:rPr>
          <w:rFonts w:ascii="Arial" w:hAnsi="Arial" w:cs="Arial"/>
          <w:sz w:val="24"/>
          <w:szCs w:val="24"/>
        </w:rPr>
        <w:t>………,</w:t>
      </w:r>
      <w:r>
        <w:rPr>
          <w:rFonts w:ascii="Arial" w:hAnsi="Arial" w:cs="Arial"/>
          <w:sz w:val="24"/>
          <w:szCs w:val="24"/>
        </w:rPr>
        <w:t xml:space="preserve"> județul ………………..……..,</w:t>
      </w:r>
      <w:r w:rsidRPr="00BC5DC7">
        <w:rPr>
          <w:rFonts w:ascii="Arial" w:hAnsi="Arial" w:cs="Arial"/>
          <w:sz w:val="24"/>
          <w:szCs w:val="24"/>
        </w:rPr>
        <w:t xml:space="preserve"> str. ……………………</w:t>
      </w:r>
      <w:r>
        <w:rPr>
          <w:rFonts w:ascii="Arial" w:hAnsi="Arial" w:cs="Arial"/>
          <w:sz w:val="24"/>
          <w:szCs w:val="24"/>
        </w:rPr>
        <w:t>……….</w:t>
      </w:r>
      <w:r w:rsidRPr="00BC5DC7">
        <w:rPr>
          <w:rFonts w:ascii="Arial" w:hAnsi="Arial" w:cs="Arial"/>
          <w:sz w:val="24"/>
          <w:szCs w:val="24"/>
        </w:rPr>
        <w:t>.…………….…, nr. ……., bl. ……, sc. …….., et. …….., ap. …….., identificat/</w:t>
      </w:r>
      <w:r>
        <w:rPr>
          <w:rFonts w:ascii="Arial" w:hAnsi="Arial" w:cs="Arial"/>
          <w:sz w:val="24"/>
          <w:szCs w:val="24"/>
        </w:rPr>
        <w:t xml:space="preserve"> </w:t>
      </w:r>
      <w:r w:rsidRPr="00BC5DC7">
        <w:rPr>
          <w:rFonts w:ascii="Arial" w:hAnsi="Arial" w:cs="Arial"/>
          <w:sz w:val="24"/>
          <w:szCs w:val="24"/>
        </w:rPr>
        <w:t>ă cu BI/</w:t>
      </w:r>
      <w:r>
        <w:rPr>
          <w:rFonts w:ascii="Arial" w:hAnsi="Arial" w:cs="Arial"/>
          <w:sz w:val="24"/>
          <w:szCs w:val="24"/>
        </w:rPr>
        <w:t xml:space="preserve"> </w:t>
      </w:r>
      <w:r w:rsidRPr="00BC5DC7">
        <w:rPr>
          <w:rFonts w:ascii="Arial" w:hAnsi="Arial" w:cs="Arial"/>
          <w:sz w:val="24"/>
          <w:szCs w:val="24"/>
        </w:rPr>
        <w:t>CI seria …….., nr. …………………, eliberat/</w:t>
      </w:r>
      <w:r>
        <w:rPr>
          <w:rFonts w:ascii="Arial" w:hAnsi="Arial" w:cs="Arial"/>
          <w:sz w:val="24"/>
          <w:szCs w:val="24"/>
        </w:rPr>
        <w:t xml:space="preserve"> </w:t>
      </w:r>
      <w:r w:rsidRPr="00BC5DC7">
        <w:rPr>
          <w:rFonts w:ascii="Arial" w:hAnsi="Arial" w:cs="Arial"/>
          <w:sz w:val="24"/>
          <w:szCs w:val="24"/>
        </w:rPr>
        <w:t>ă de ……</w:t>
      </w:r>
      <w:r>
        <w:rPr>
          <w:rFonts w:ascii="Arial" w:hAnsi="Arial" w:cs="Arial"/>
          <w:sz w:val="24"/>
          <w:szCs w:val="24"/>
        </w:rPr>
        <w:t>..</w:t>
      </w:r>
      <w:r w:rsidRPr="00BC5DC7">
        <w:rPr>
          <w:rFonts w:ascii="Arial" w:hAnsi="Arial" w:cs="Arial"/>
          <w:sz w:val="24"/>
          <w:szCs w:val="24"/>
        </w:rPr>
        <w:t>…….……………..., la data de …….…......…</w:t>
      </w:r>
      <w:r>
        <w:rPr>
          <w:rFonts w:ascii="Arial" w:hAnsi="Arial" w:cs="Arial"/>
          <w:sz w:val="24"/>
          <w:szCs w:val="24"/>
        </w:rPr>
        <w:t>..</w:t>
      </w:r>
      <w:r w:rsidRPr="00BC5DC7">
        <w:rPr>
          <w:rFonts w:ascii="Arial" w:hAnsi="Arial" w:cs="Arial"/>
          <w:sz w:val="24"/>
          <w:szCs w:val="24"/>
        </w:rPr>
        <w:t>…, CNP ….....................</w:t>
      </w:r>
      <w:r>
        <w:rPr>
          <w:rFonts w:ascii="Arial" w:hAnsi="Arial" w:cs="Arial"/>
          <w:sz w:val="24"/>
          <w:szCs w:val="24"/>
        </w:rPr>
        <w:t>..</w:t>
      </w:r>
      <w:r w:rsidRPr="00BC5DC7">
        <w:rPr>
          <w:rFonts w:ascii="Arial" w:hAnsi="Arial" w:cs="Arial"/>
          <w:sz w:val="24"/>
          <w:szCs w:val="24"/>
        </w:rPr>
        <w:t>................, telefon ...</w:t>
      </w:r>
      <w:r>
        <w:rPr>
          <w:rFonts w:ascii="Arial" w:hAnsi="Arial" w:cs="Arial"/>
          <w:sz w:val="24"/>
          <w:szCs w:val="24"/>
        </w:rPr>
        <w:t>..</w:t>
      </w:r>
      <w:r w:rsidRPr="00BC5DC7">
        <w:rPr>
          <w:rFonts w:ascii="Arial" w:hAnsi="Arial" w:cs="Arial"/>
          <w:sz w:val="24"/>
          <w:szCs w:val="24"/>
        </w:rPr>
        <w:t>..</w:t>
      </w:r>
      <w:r>
        <w:rPr>
          <w:rFonts w:ascii="Arial" w:hAnsi="Arial" w:cs="Arial"/>
          <w:sz w:val="24"/>
          <w:szCs w:val="24"/>
        </w:rPr>
        <w:t>...</w:t>
      </w:r>
      <w:r w:rsidRPr="00BC5DC7">
        <w:rPr>
          <w:rFonts w:ascii="Arial" w:hAnsi="Arial" w:cs="Arial"/>
          <w:sz w:val="24"/>
          <w:szCs w:val="24"/>
        </w:rPr>
        <w:t>....................</w:t>
      </w:r>
      <w:r>
        <w:rPr>
          <w:rFonts w:ascii="Arial" w:hAnsi="Arial" w:cs="Arial"/>
          <w:sz w:val="24"/>
          <w:szCs w:val="24"/>
        </w:rPr>
        <w:t>..</w:t>
      </w:r>
      <w:r w:rsidRPr="00BC5DC7">
        <w:rPr>
          <w:rFonts w:ascii="Arial" w:hAnsi="Arial" w:cs="Arial"/>
          <w:sz w:val="24"/>
          <w:szCs w:val="24"/>
        </w:rPr>
        <w:t>......, e-mail 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</w:t>
      </w:r>
      <w:r w:rsidRPr="00BC5DC7">
        <w:rPr>
          <w:rFonts w:ascii="Arial" w:hAnsi="Arial" w:cs="Arial"/>
          <w:sz w:val="24"/>
          <w:szCs w:val="24"/>
        </w:rPr>
        <w:t xml:space="preserve">......, </w:t>
      </w:r>
      <w:r w:rsidR="00F20577" w:rsidRPr="00F20577">
        <w:rPr>
          <w:rFonts w:ascii="Arial" w:hAnsi="Arial" w:cs="Arial"/>
          <w:sz w:val="24"/>
          <w:szCs w:val="24"/>
        </w:rPr>
        <w:t>declar pe propria răspundere, cunoscând că falsul în declaraţii este pedepsit de legea penală, conform art. 326 din Codul Penal, că:</w:t>
      </w:r>
    </w:p>
    <w:p w14:paraId="3A769992" w14:textId="16258B9B" w:rsidR="00576CC8" w:rsidRPr="00913D12" w:rsidRDefault="00F20577" w:rsidP="00E6291F">
      <w:pPr>
        <w:pStyle w:val="ListParagraph"/>
        <w:numPr>
          <w:ilvl w:val="0"/>
          <w:numId w:val="13"/>
        </w:numPr>
        <w:ind w:left="357" w:hanging="357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Nu sunt angajat al </w:t>
      </w:r>
      <w:r w:rsidR="00F85451">
        <w:rPr>
          <w:rFonts w:ascii="Arial" w:hAnsi="Arial" w:cs="Arial"/>
          <w:noProof/>
          <w:sz w:val="24"/>
          <w:szCs w:val="24"/>
          <w:lang w:val="en-US"/>
        </w:rPr>
        <w:t>A</w:t>
      </w:r>
      <w:r w:rsidR="00080D7F" w:rsidRPr="00080D7F">
        <w:rPr>
          <w:rFonts w:ascii="Arial" w:hAnsi="Arial" w:cs="Arial"/>
          <w:noProof/>
          <w:sz w:val="24"/>
          <w:szCs w:val="24"/>
          <w:lang w:val="en-US"/>
        </w:rPr>
        <w:t>dministratorului schemei de antreprenoriat (prin care se înțelege Beneficiarul contractului de finanțare, respectiv Liderul și Partenerii)</w:t>
      </w:r>
      <w:r w:rsidR="00080D7F">
        <w:rPr>
          <w:rFonts w:ascii="Arial" w:hAnsi="Arial" w:cs="Arial"/>
          <w:noProof/>
          <w:sz w:val="24"/>
          <w:szCs w:val="24"/>
          <w:lang w:val="en-US"/>
        </w:rPr>
        <w:t>;</w:t>
      </w:r>
    </w:p>
    <w:p w14:paraId="61D0D381" w14:textId="35D3FD3E" w:rsidR="00913D12" w:rsidRPr="007D5623" w:rsidRDefault="00EB4DCA" w:rsidP="00E6291F">
      <w:pPr>
        <w:pStyle w:val="Default"/>
        <w:numPr>
          <w:ilvl w:val="0"/>
          <w:numId w:val="13"/>
        </w:numPr>
        <w:ind w:left="357" w:hanging="357"/>
        <w:jc w:val="both"/>
      </w:pPr>
      <w:r>
        <w:t>N</w:t>
      </w:r>
      <w:r w:rsidR="00913D12" w:rsidRPr="00EB4DCA">
        <w:t xml:space="preserve">u sunt </w:t>
      </w:r>
      <w:r>
        <w:t>î</w:t>
      </w:r>
      <w:r w:rsidR="00913D12" w:rsidRPr="00EB4DCA">
        <w:t>n conflict de interese, a</w:t>
      </w:r>
      <w:r>
        <w:t>ș</w:t>
      </w:r>
      <w:r w:rsidR="00913D12" w:rsidRPr="00EB4DCA">
        <w:t>a cum este acesta definit la art. 14 din O.U.G. nr. 66/</w:t>
      </w:r>
      <w:r>
        <w:t xml:space="preserve"> </w:t>
      </w:r>
      <w:r w:rsidR="00913D12" w:rsidRPr="00EB4DCA">
        <w:t xml:space="preserve">2011 privind prevenirea, constatarea </w:t>
      </w:r>
      <w:r w:rsidR="005048B1">
        <w:t>ș</w:t>
      </w:r>
      <w:r w:rsidR="00913D12" w:rsidRPr="00EB4DCA">
        <w:t>i sanc</w:t>
      </w:r>
      <w:r w:rsidR="005048B1">
        <w:t>ț</w:t>
      </w:r>
      <w:r w:rsidR="00913D12" w:rsidRPr="00EB4DCA">
        <w:t>ionarea neregulilor ap</w:t>
      </w:r>
      <w:r w:rsidR="005048B1">
        <w:t>ă</w:t>
      </w:r>
      <w:r w:rsidR="00913D12" w:rsidRPr="00EB4DCA">
        <w:t xml:space="preserve">rute </w:t>
      </w:r>
      <w:r w:rsidR="005048B1">
        <w:t>î</w:t>
      </w:r>
      <w:r w:rsidR="00913D12" w:rsidRPr="00EB4DCA">
        <w:t>n ob</w:t>
      </w:r>
      <w:r w:rsidR="005048B1">
        <w:t>ț</w:t>
      </w:r>
      <w:r w:rsidR="00913D12" w:rsidRPr="00EB4DCA">
        <w:t xml:space="preserve">inerea </w:t>
      </w:r>
      <w:r w:rsidR="005048B1">
        <w:t>ș</w:t>
      </w:r>
      <w:r w:rsidR="00913D12" w:rsidRPr="00EB4DCA">
        <w:t xml:space="preserve">i utilizarea fondurilor europene </w:t>
      </w:r>
      <w:r w:rsidR="005048B1">
        <w:t>ș</w:t>
      </w:r>
      <w:r w:rsidR="00913D12" w:rsidRPr="00EB4DCA">
        <w:t>i/</w:t>
      </w:r>
      <w:r w:rsidR="005048B1">
        <w:t xml:space="preserve"> </w:t>
      </w:r>
      <w:r w:rsidR="00913D12" w:rsidRPr="00EB4DCA">
        <w:t>sau a fondurilor publice na</w:t>
      </w:r>
      <w:r w:rsidR="005048B1">
        <w:t>ț</w:t>
      </w:r>
      <w:r w:rsidR="00913D12" w:rsidRPr="00EB4DCA">
        <w:t>ionale aferente acestora, cu modific</w:t>
      </w:r>
      <w:r w:rsidR="005048B1">
        <w:t>ă</w:t>
      </w:r>
      <w:r w:rsidR="00913D12" w:rsidRPr="00EB4DCA">
        <w:t xml:space="preserve">rile </w:t>
      </w:r>
      <w:r w:rsidR="005048B1" w:rsidRPr="007D5623">
        <w:t>ș</w:t>
      </w:r>
      <w:r w:rsidR="00913D12" w:rsidRPr="007D5623">
        <w:t>i complet</w:t>
      </w:r>
      <w:r w:rsidR="005048B1" w:rsidRPr="007D5623">
        <w:t>ă</w:t>
      </w:r>
      <w:r w:rsidR="00913D12" w:rsidRPr="007D5623">
        <w:t>rile ulterioare</w:t>
      </w:r>
      <w:r w:rsidR="00017E7A">
        <w:t>;</w:t>
      </w:r>
      <w:r w:rsidR="00913D12" w:rsidRPr="007D5623">
        <w:t xml:space="preserve"> </w:t>
      </w:r>
    </w:p>
    <w:p w14:paraId="54DB7E3C" w14:textId="36A5DDC5" w:rsidR="0050521D" w:rsidRPr="007D5623" w:rsidRDefault="007D5623" w:rsidP="00E6291F">
      <w:pPr>
        <w:pStyle w:val="Default"/>
        <w:numPr>
          <w:ilvl w:val="0"/>
          <w:numId w:val="13"/>
        </w:numPr>
        <w:ind w:left="357" w:hanging="357"/>
        <w:jc w:val="both"/>
      </w:pPr>
      <w:r w:rsidRPr="007D5623">
        <w:t>N</w:t>
      </w:r>
      <w:r w:rsidR="0050521D" w:rsidRPr="007D5623">
        <w:t>u m</w:t>
      </w:r>
      <w:r>
        <w:t>ă</w:t>
      </w:r>
      <w:r w:rsidR="0050521D" w:rsidRPr="007D5623">
        <w:t xml:space="preserve"> aflu </w:t>
      </w:r>
      <w:r>
        <w:t>î</w:t>
      </w:r>
      <w:r w:rsidR="0050521D" w:rsidRPr="007D5623">
        <w:t>n situa</w:t>
      </w:r>
      <w:r>
        <w:t>ți</w:t>
      </w:r>
      <w:r w:rsidR="0050521D" w:rsidRPr="007D5623">
        <w:t>a vreunui conflict de interese sau incompatibilit</w:t>
      </w:r>
      <w:r>
        <w:t>ăț</w:t>
      </w:r>
      <w:r w:rsidR="0050521D" w:rsidRPr="007D5623">
        <w:t>i astfel cum sunt acestea reglementate de Legea nr. 161/</w:t>
      </w:r>
      <w:r>
        <w:t xml:space="preserve"> </w:t>
      </w:r>
      <w:r w:rsidR="0050521D" w:rsidRPr="007D5623">
        <w:t>2003 privind unele m</w:t>
      </w:r>
      <w:r>
        <w:t>ă</w:t>
      </w:r>
      <w:r w:rsidR="0050521D" w:rsidRPr="007D5623">
        <w:t>suri pentru asigurarea transparen</w:t>
      </w:r>
      <w:r>
        <w:t>ț</w:t>
      </w:r>
      <w:r w:rsidR="0050521D" w:rsidRPr="007D5623">
        <w:t xml:space="preserve">ei </w:t>
      </w:r>
      <w:r>
        <w:t>î</w:t>
      </w:r>
      <w:r w:rsidR="0050521D" w:rsidRPr="007D5623">
        <w:t>n exercitarea demnit</w:t>
      </w:r>
      <w:r>
        <w:t>ăț</w:t>
      </w:r>
      <w:r w:rsidR="0050521D" w:rsidRPr="007D5623">
        <w:t>ilor publice, a func</w:t>
      </w:r>
      <w:r>
        <w:t>ț</w:t>
      </w:r>
      <w:r w:rsidR="0050521D" w:rsidRPr="007D5623">
        <w:t xml:space="preserve">iilor publice </w:t>
      </w:r>
      <w:r>
        <w:t>ș</w:t>
      </w:r>
      <w:r w:rsidR="0050521D" w:rsidRPr="007D5623">
        <w:t xml:space="preserve">i </w:t>
      </w:r>
      <w:r>
        <w:t>î</w:t>
      </w:r>
      <w:r w:rsidR="0050521D" w:rsidRPr="007D5623">
        <w:t xml:space="preserve">n mediul de afaceri, prevenirea </w:t>
      </w:r>
      <w:r>
        <w:t>ș</w:t>
      </w:r>
      <w:r w:rsidR="0050521D" w:rsidRPr="007D5623">
        <w:t>i sanc</w:t>
      </w:r>
      <w:r>
        <w:t>ț</w:t>
      </w:r>
      <w:r w:rsidR="0050521D" w:rsidRPr="007D5623">
        <w:t>ionarea corup</w:t>
      </w:r>
      <w:r>
        <w:t>ț</w:t>
      </w:r>
      <w:r w:rsidR="0050521D" w:rsidRPr="007D5623">
        <w:t>iei, completat</w:t>
      </w:r>
      <w:r>
        <w:t>ă</w:t>
      </w:r>
      <w:r w:rsidR="0050521D" w:rsidRPr="007D5623">
        <w:t xml:space="preserve"> </w:t>
      </w:r>
      <w:r>
        <w:t>ș</w:t>
      </w:r>
      <w:r w:rsidR="0050521D" w:rsidRPr="007D5623">
        <w:t>i modificat</w:t>
      </w:r>
      <w:r>
        <w:t>ă</w:t>
      </w:r>
      <w:r w:rsidR="00017E7A">
        <w:t>;</w:t>
      </w:r>
    </w:p>
    <w:p w14:paraId="4065FF58" w14:textId="59A41725" w:rsidR="00576CC8" w:rsidRPr="00576CC8" w:rsidRDefault="00576CC8" w:rsidP="00E6291F">
      <w:pPr>
        <w:pStyle w:val="ListParagraph"/>
        <w:numPr>
          <w:ilvl w:val="0"/>
          <w:numId w:val="13"/>
        </w:numPr>
        <w:ind w:left="357" w:hanging="357"/>
        <w:rPr>
          <w:rFonts w:ascii="Arial" w:hAnsi="Arial" w:cs="Arial"/>
          <w:noProof/>
          <w:sz w:val="24"/>
          <w:szCs w:val="24"/>
        </w:rPr>
      </w:pPr>
      <w:r w:rsidRPr="00576CC8">
        <w:rPr>
          <w:rFonts w:ascii="Arial" w:hAnsi="Arial" w:cs="Arial"/>
          <w:sz w:val="24"/>
          <w:szCs w:val="24"/>
        </w:rPr>
        <w:t xml:space="preserve">Nu am beneficiat de avantaje de orice natură în cadrul </w:t>
      </w:r>
      <w:r w:rsidR="00A81193">
        <w:rPr>
          <w:rFonts w:ascii="Arial" w:hAnsi="Arial" w:cs="Arial"/>
          <w:sz w:val="24"/>
          <w:szCs w:val="24"/>
        </w:rPr>
        <w:t>prezentului concurs de planuri de afaceri</w:t>
      </w:r>
      <w:r w:rsidRPr="00576CC8">
        <w:rPr>
          <w:rFonts w:ascii="Arial" w:hAnsi="Arial" w:cs="Arial"/>
          <w:sz w:val="24"/>
          <w:szCs w:val="24"/>
        </w:rPr>
        <w:t>;</w:t>
      </w:r>
    </w:p>
    <w:p w14:paraId="2401B86C" w14:textId="627BF0B7" w:rsidR="00576CC8" w:rsidRPr="00576CC8" w:rsidRDefault="00576CC8" w:rsidP="00E6291F">
      <w:pPr>
        <w:pStyle w:val="ListParagraph"/>
        <w:numPr>
          <w:ilvl w:val="0"/>
          <w:numId w:val="13"/>
        </w:numPr>
        <w:ind w:left="357" w:hanging="357"/>
        <w:rPr>
          <w:rFonts w:ascii="Arial" w:hAnsi="Arial" w:cs="Arial"/>
          <w:sz w:val="24"/>
          <w:szCs w:val="24"/>
        </w:rPr>
      </w:pPr>
      <w:r w:rsidRPr="00576CC8">
        <w:rPr>
          <w:rFonts w:ascii="Arial" w:hAnsi="Arial" w:cs="Arial"/>
          <w:sz w:val="24"/>
          <w:szCs w:val="24"/>
        </w:rPr>
        <w:t>Nu mă aflu în nicio altă situație de natură care să mă poziționeze într-o relație de conflict de interese în legătură cu obținerea finanțării pentru planul de afacer</w:t>
      </w:r>
      <w:r w:rsidR="00D04F53">
        <w:rPr>
          <w:rFonts w:ascii="Arial" w:hAnsi="Arial" w:cs="Arial"/>
          <w:sz w:val="24"/>
          <w:szCs w:val="24"/>
        </w:rPr>
        <w:t>e</w:t>
      </w:r>
      <w:r w:rsidR="00DB53E4">
        <w:rPr>
          <w:rFonts w:ascii="Arial" w:hAnsi="Arial" w:cs="Arial"/>
          <w:sz w:val="24"/>
          <w:szCs w:val="24"/>
        </w:rPr>
        <w:t xml:space="preserve">, </w:t>
      </w:r>
      <w:r w:rsidR="00A81193">
        <w:rPr>
          <w:rFonts w:ascii="Arial" w:hAnsi="Arial" w:cs="Arial"/>
          <w:sz w:val="24"/>
          <w:szCs w:val="24"/>
        </w:rPr>
        <w:t>„...”</w:t>
      </w:r>
      <w:r w:rsidR="00DB53E4">
        <w:rPr>
          <w:rStyle w:val="FootnoteReference"/>
          <w:rFonts w:ascii="Arial" w:hAnsi="Arial" w:cs="Arial"/>
          <w:sz w:val="24"/>
          <w:szCs w:val="24"/>
        </w:rPr>
        <w:footnoteReference w:id="1"/>
      </w:r>
      <w:r w:rsidR="00A81193">
        <w:rPr>
          <w:rFonts w:ascii="Arial" w:hAnsi="Arial" w:cs="Arial"/>
          <w:sz w:val="24"/>
          <w:szCs w:val="24"/>
        </w:rPr>
        <w:t>;</w:t>
      </w:r>
    </w:p>
    <w:p w14:paraId="656403DE" w14:textId="3AC4A76D" w:rsidR="002A14F6" w:rsidRDefault="00576CC8" w:rsidP="00E6291F">
      <w:pPr>
        <w:pStyle w:val="ListParagraph"/>
        <w:numPr>
          <w:ilvl w:val="0"/>
          <w:numId w:val="13"/>
        </w:numPr>
        <w:ind w:left="357" w:hanging="357"/>
        <w:rPr>
          <w:rFonts w:ascii="Arial" w:hAnsi="Arial" w:cs="Arial"/>
          <w:sz w:val="24"/>
          <w:szCs w:val="24"/>
        </w:rPr>
      </w:pPr>
      <w:r w:rsidRPr="00576CC8">
        <w:rPr>
          <w:rFonts w:ascii="Arial" w:hAnsi="Arial" w:cs="Arial"/>
          <w:sz w:val="24"/>
          <w:szCs w:val="24"/>
        </w:rPr>
        <w:t xml:space="preserve">Înțeleg că este responsabilitatea și obligația mea să notific </w:t>
      </w:r>
      <w:r w:rsidR="00C14F2F">
        <w:rPr>
          <w:rFonts w:ascii="Arial" w:hAnsi="Arial" w:cs="Arial"/>
          <w:sz w:val="24"/>
          <w:szCs w:val="24"/>
        </w:rPr>
        <w:t xml:space="preserve">în scris </w:t>
      </w:r>
      <w:r w:rsidRPr="00576CC8">
        <w:rPr>
          <w:rFonts w:ascii="Arial" w:hAnsi="Arial" w:cs="Arial"/>
          <w:sz w:val="24"/>
          <w:szCs w:val="24"/>
        </w:rPr>
        <w:t xml:space="preserve">de îndată </w:t>
      </w:r>
      <w:r w:rsidR="00C276E9">
        <w:rPr>
          <w:rFonts w:ascii="Arial" w:hAnsi="Arial" w:cs="Arial"/>
          <w:noProof/>
          <w:sz w:val="24"/>
          <w:szCs w:val="24"/>
          <w:lang w:val="en-US"/>
        </w:rPr>
        <w:lastRenderedPageBreak/>
        <w:t>A</w:t>
      </w:r>
      <w:r w:rsidR="00C276E9" w:rsidRPr="00080D7F">
        <w:rPr>
          <w:rFonts w:ascii="Arial" w:hAnsi="Arial" w:cs="Arial"/>
          <w:noProof/>
          <w:sz w:val="24"/>
          <w:szCs w:val="24"/>
          <w:lang w:val="en-US"/>
        </w:rPr>
        <w:t xml:space="preserve">dministratorul schemei de antreprenoriat </w:t>
      </w:r>
      <w:r w:rsidRPr="00576CC8">
        <w:rPr>
          <w:rFonts w:ascii="Arial" w:hAnsi="Arial" w:cs="Arial"/>
          <w:sz w:val="24"/>
          <w:szCs w:val="24"/>
        </w:rPr>
        <w:t>despre orice situație de natura celor menționate mai sus care intervine pe parcursul desfășurării procesului de depunere al documentației de finanțare și de evaluare a acesteia, precum și să retrag imediat planul de afacer</w:t>
      </w:r>
      <w:r w:rsidR="00D04F53">
        <w:rPr>
          <w:rFonts w:ascii="Arial" w:hAnsi="Arial" w:cs="Arial"/>
          <w:sz w:val="24"/>
          <w:szCs w:val="24"/>
        </w:rPr>
        <w:t xml:space="preserve">e </w:t>
      </w:r>
      <w:r w:rsidRPr="00576CC8">
        <w:rPr>
          <w:rFonts w:ascii="Arial" w:hAnsi="Arial" w:cs="Arial"/>
          <w:sz w:val="24"/>
          <w:szCs w:val="24"/>
        </w:rPr>
        <w:t>depus, în cazul în care voi afla/ voi fi ulterior într-o situație de conflict de interese</w:t>
      </w:r>
      <w:bookmarkStart w:id="0" w:name="_Hlk198199685"/>
      <w:r w:rsidR="00017E7A">
        <w:rPr>
          <w:rFonts w:ascii="Arial" w:hAnsi="Arial" w:cs="Arial"/>
          <w:sz w:val="24"/>
          <w:szCs w:val="24"/>
        </w:rPr>
        <w:t>;</w:t>
      </w:r>
    </w:p>
    <w:p w14:paraId="7B08E312" w14:textId="10D9EEFB" w:rsidR="00576CC8" w:rsidRPr="002A14F6" w:rsidRDefault="005614D6" w:rsidP="00E6291F">
      <w:pPr>
        <w:pStyle w:val="ListParagraph"/>
        <w:numPr>
          <w:ilvl w:val="0"/>
          <w:numId w:val="13"/>
        </w:numPr>
        <w:ind w:left="357" w:hanging="357"/>
        <w:rPr>
          <w:rFonts w:ascii="Arial" w:hAnsi="Arial" w:cs="Arial"/>
          <w:sz w:val="24"/>
          <w:szCs w:val="24"/>
        </w:rPr>
      </w:pPr>
      <w:r w:rsidRPr="002A14F6">
        <w:rPr>
          <w:rFonts w:ascii="Arial" w:hAnsi="Arial" w:cs="Arial"/>
          <w:sz w:val="24"/>
          <w:szCs w:val="24"/>
        </w:rPr>
        <w:t>D</w:t>
      </w:r>
      <w:r w:rsidR="00576CC8" w:rsidRPr="002A14F6">
        <w:rPr>
          <w:rFonts w:ascii="Arial" w:hAnsi="Arial" w:cs="Arial"/>
          <w:sz w:val="24"/>
          <w:szCs w:val="24"/>
        </w:rPr>
        <w:t>eclar că informațiile furnizate sunt complete și corecte în fiecare detaliu și</w:t>
      </w:r>
      <w:r w:rsidR="00576CC8" w:rsidRPr="002A14F6">
        <w:rPr>
          <w:rFonts w:ascii="Arial" w:hAnsi="Arial" w:cs="Arial"/>
          <w:sz w:val="24"/>
          <w:szCs w:val="24"/>
        </w:rPr>
        <w:br/>
        <w:t xml:space="preserve">înțeleg că </w:t>
      </w:r>
      <w:bookmarkStart w:id="1" w:name="_Hlk198199582"/>
      <w:r w:rsidR="00576CC8" w:rsidRPr="002A14F6">
        <w:rPr>
          <w:rFonts w:ascii="Arial" w:hAnsi="Arial" w:cs="Arial"/>
          <w:sz w:val="24"/>
          <w:szCs w:val="24"/>
        </w:rPr>
        <w:t xml:space="preserve">persoanele autorizate de către Administratorul schemei de </w:t>
      </w:r>
      <w:r w:rsidR="00A9273A">
        <w:rPr>
          <w:rFonts w:ascii="Arial" w:hAnsi="Arial" w:cs="Arial"/>
          <w:sz w:val="24"/>
          <w:szCs w:val="24"/>
        </w:rPr>
        <w:t>antreprenoriat</w:t>
      </w:r>
      <w:r w:rsidR="00576CC8" w:rsidRPr="002A14F6">
        <w:rPr>
          <w:rFonts w:ascii="Arial" w:hAnsi="Arial" w:cs="Arial"/>
          <w:sz w:val="24"/>
          <w:szCs w:val="24"/>
        </w:rPr>
        <w:t xml:space="preserve"> au dreptul de a solicita, în scopul verificării și confirmării acestei declarații, orice informații </w:t>
      </w:r>
      <w:r w:rsidR="004830A2" w:rsidRPr="002A14F6">
        <w:rPr>
          <w:rFonts w:ascii="Arial" w:hAnsi="Arial" w:cs="Arial"/>
          <w:sz w:val="24"/>
          <w:szCs w:val="24"/>
        </w:rPr>
        <w:t xml:space="preserve">și documente doveditoare </w:t>
      </w:r>
      <w:r w:rsidR="00576CC8" w:rsidRPr="002A14F6">
        <w:rPr>
          <w:rFonts w:ascii="Arial" w:hAnsi="Arial" w:cs="Arial"/>
          <w:sz w:val="24"/>
          <w:szCs w:val="24"/>
        </w:rPr>
        <w:t>suplimentare privind datele și informațiile furnizate</w:t>
      </w:r>
      <w:r w:rsidR="00017E7A">
        <w:rPr>
          <w:rFonts w:ascii="Arial" w:hAnsi="Arial" w:cs="Arial"/>
          <w:sz w:val="24"/>
          <w:szCs w:val="24"/>
        </w:rPr>
        <w:t>;</w:t>
      </w:r>
    </w:p>
    <w:bookmarkEnd w:id="0"/>
    <w:bookmarkEnd w:id="1"/>
    <w:p w14:paraId="476D774A" w14:textId="16A5254E" w:rsidR="00576CC8" w:rsidRPr="00576CC8" w:rsidRDefault="00576CC8" w:rsidP="00E6291F">
      <w:pPr>
        <w:pStyle w:val="ListParagraph"/>
        <w:numPr>
          <w:ilvl w:val="0"/>
          <w:numId w:val="13"/>
        </w:numPr>
        <w:ind w:left="357" w:hanging="357"/>
        <w:rPr>
          <w:rFonts w:ascii="Arial" w:hAnsi="Arial" w:cs="Arial"/>
          <w:sz w:val="24"/>
          <w:szCs w:val="24"/>
        </w:rPr>
      </w:pPr>
      <w:r w:rsidRPr="00576CC8">
        <w:rPr>
          <w:rFonts w:ascii="Arial" w:hAnsi="Arial" w:cs="Arial"/>
          <w:sz w:val="24"/>
          <w:szCs w:val="24"/>
        </w:rPr>
        <w:t>Subsemnatul</w:t>
      </w:r>
      <w:r w:rsidR="006723D8">
        <w:rPr>
          <w:rFonts w:ascii="Arial" w:hAnsi="Arial" w:cs="Arial"/>
          <w:sz w:val="24"/>
          <w:szCs w:val="24"/>
        </w:rPr>
        <w:t>/ a</w:t>
      </w:r>
      <w:r w:rsidRPr="00576CC8">
        <w:rPr>
          <w:rFonts w:ascii="Arial" w:hAnsi="Arial" w:cs="Arial"/>
          <w:sz w:val="24"/>
          <w:szCs w:val="24"/>
        </w:rPr>
        <w:t xml:space="preserve"> autorizez prin prezenta orice instituție, societate comercială, bancă, alte persoane juridice</w:t>
      </w:r>
      <w:r w:rsidR="003F776A">
        <w:rPr>
          <w:rFonts w:ascii="Arial" w:hAnsi="Arial" w:cs="Arial"/>
          <w:sz w:val="24"/>
          <w:szCs w:val="24"/>
        </w:rPr>
        <w:t xml:space="preserve">, </w:t>
      </w:r>
      <w:r w:rsidRPr="00576CC8">
        <w:rPr>
          <w:rFonts w:ascii="Arial" w:hAnsi="Arial" w:cs="Arial"/>
          <w:sz w:val="24"/>
          <w:szCs w:val="24"/>
        </w:rPr>
        <w:t>să furnizeze informații</w:t>
      </w:r>
      <w:r w:rsidR="006723D8">
        <w:rPr>
          <w:rFonts w:ascii="Arial" w:hAnsi="Arial" w:cs="Arial"/>
          <w:sz w:val="24"/>
          <w:szCs w:val="24"/>
        </w:rPr>
        <w:t>, documente</w:t>
      </w:r>
      <w:r w:rsidR="007665BD">
        <w:rPr>
          <w:rFonts w:ascii="Arial" w:hAnsi="Arial" w:cs="Arial"/>
          <w:sz w:val="24"/>
          <w:szCs w:val="24"/>
        </w:rPr>
        <w:t xml:space="preserve">, </w:t>
      </w:r>
      <w:r w:rsidRPr="00576CC8">
        <w:rPr>
          <w:rFonts w:ascii="Arial" w:hAnsi="Arial" w:cs="Arial"/>
          <w:sz w:val="24"/>
          <w:szCs w:val="24"/>
        </w:rPr>
        <w:t>reprezentanților autorizați ai Administratorului schemei de a</w:t>
      </w:r>
      <w:r w:rsidR="007665BD">
        <w:rPr>
          <w:rFonts w:ascii="Arial" w:hAnsi="Arial" w:cs="Arial"/>
          <w:sz w:val="24"/>
          <w:szCs w:val="24"/>
        </w:rPr>
        <w:t>ntreprenoriat</w:t>
      </w:r>
      <w:r w:rsidR="003F776A">
        <w:rPr>
          <w:rFonts w:ascii="Arial" w:hAnsi="Arial" w:cs="Arial"/>
          <w:sz w:val="24"/>
          <w:szCs w:val="24"/>
        </w:rPr>
        <w:t>,</w:t>
      </w:r>
      <w:r w:rsidRPr="00576CC8">
        <w:rPr>
          <w:rFonts w:ascii="Arial" w:hAnsi="Arial" w:cs="Arial"/>
          <w:sz w:val="24"/>
          <w:szCs w:val="24"/>
        </w:rPr>
        <w:t xml:space="preserve"> cu privire la orice aspect în legătură cu prezenta declarație.</w:t>
      </w:r>
    </w:p>
    <w:p w14:paraId="52217C31" w14:textId="77777777" w:rsidR="00080D7F" w:rsidRPr="00F20577" w:rsidRDefault="00080D7F" w:rsidP="00E6291F">
      <w:pPr>
        <w:pStyle w:val="ListParagraph"/>
        <w:ind w:left="360" w:firstLine="0"/>
        <w:rPr>
          <w:rFonts w:ascii="Arial" w:hAnsi="Arial" w:cs="Arial"/>
          <w:noProof/>
          <w:sz w:val="24"/>
          <w:szCs w:val="24"/>
        </w:rPr>
      </w:pPr>
    </w:p>
    <w:p w14:paraId="67CEA5D0" w14:textId="77777777" w:rsidR="00EB30F0" w:rsidRDefault="00EB30F0" w:rsidP="00E629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66"/>
        <w:gridCol w:w="2472"/>
        <w:gridCol w:w="4284"/>
      </w:tblGrid>
      <w:tr w:rsidR="00EB30F0" w:rsidRPr="00D72735" w14:paraId="5670336C" w14:textId="77777777" w:rsidTr="006723D8">
        <w:tc>
          <w:tcPr>
            <w:tcW w:w="3166" w:type="dxa"/>
          </w:tcPr>
          <w:p w14:paraId="30C009E2" w14:textId="77777777" w:rsidR="00EB30F0" w:rsidRPr="00D72735" w:rsidRDefault="00EB30F0" w:rsidP="00E629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735">
              <w:rPr>
                <w:rFonts w:ascii="Arial" w:hAnsi="Arial" w:cs="Arial"/>
                <w:sz w:val="24"/>
                <w:szCs w:val="24"/>
              </w:rPr>
              <w:t>Data: ................................</w:t>
            </w:r>
          </w:p>
        </w:tc>
        <w:tc>
          <w:tcPr>
            <w:tcW w:w="2472" w:type="dxa"/>
          </w:tcPr>
          <w:p w14:paraId="5247E4F6" w14:textId="77777777" w:rsidR="00EB30F0" w:rsidRPr="00D72735" w:rsidRDefault="00EB30F0" w:rsidP="00E629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4" w:type="dxa"/>
          </w:tcPr>
          <w:p w14:paraId="2B27A49C" w14:textId="77777777" w:rsidR="00EB30F0" w:rsidRPr="00D72735" w:rsidRDefault="00EB30F0" w:rsidP="00E629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735">
              <w:rPr>
                <w:rFonts w:ascii="Arial" w:hAnsi="Arial" w:cs="Arial"/>
                <w:sz w:val="24"/>
                <w:szCs w:val="24"/>
              </w:rPr>
              <w:t>Numele şi prenumele</w:t>
            </w:r>
          </w:p>
          <w:p w14:paraId="2AE2B616" w14:textId="46C0E8FF" w:rsidR="00EB30F0" w:rsidRPr="00D72735" w:rsidRDefault="00EB30F0" w:rsidP="00E629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735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</w:tr>
      <w:tr w:rsidR="00EB30F0" w:rsidRPr="00D72735" w14:paraId="1565F0B0" w14:textId="77777777" w:rsidTr="006723D8">
        <w:tc>
          <w:tcPr>
            <w:tcW w:w="3166" w:type="dxa"/>
          </w:tcPr>
          <w:p w14:paraId="29719060" w14:textId="77777777" w:rsidR="00EB30F0" w:rsidRPr="00D72735" w:rsidRDefault="00EB30F0" w:rsidP="00E629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72" w:type="dxa"/>
          </w:tcPr>
          <w:p w14:paraId="04BC7A10" w14:textId="77777777" w:rsidR="00EB30F0" w:rsidRPr="00D72735" w:rsidRDefault="00EB30F0" w:rsidP="00E629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4" w:type="dxa"/>
          </w:tcPr>
          <w:p w14:paraId="4DA35A5B" w14:textId="77777777" w:rsidR="00EB30F0" w:rsidRPr="00D72735" w:rsidRDefault="00EB30F0" w:rsidP="00E629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735">
              <w:rPr>
                <w:rFonts w:ascii="Arial" w:hAnsi="Arial" w:cs="Arial"/>
                <w:sz w:val="24"/>
                <w:szCs w:val="24"/>
              </w:rPr>
              <w:t>Semnătura,</w:t>
            </w:r>
          </w:p>
          <w:p w14:paraId="0ECE24C9" w14:textId="1F3268A4" w:rsidR="00EB30F0" w:rsidRPr="00D72735" w:rsidRDefault="00D04F53" w:rsidP="00E629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6CD6">
              <w:rPr>
                <w:rFonts w:ascii="Arial" w:hAnsi="Arial" w:cs="Arial"/>
                <w:sz w:val="24"/>
                <w:szCs w:val="24"/>
                <w:lang w:val="ro-RO"/>
              </w:rPr>
              <w:t>................................</w:t>
            </w:r>
          </w:p>
        </w:tc>
      </w:tr>
    </w:tbl>
    <w:p w14:paraId="02CF5639" w14:textId="77777777" w:rsidR="00EB30F0" w:rsidRPr="00D72735" w:rsidRDefault="00EB30F0" w:rsidP="00E6291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9C3D30E" w14:textId="77777777" w:rsidR="00BC5DC7" w:rsidRPr="00BC5DC7" w:rsidRDefault="00BC5DC7" w:rsidP="00E6291F">
      <w:pPr>
        <w:pStyle w:val="Header"/>
        <w:tabs>
          <w:tab w:val="left" w:pos="8025"/>
        </w:tabs>
        <w:jc w:val="center"/>
        <w:rPr>
          <w:rFonts w:ascii="Arial" w:hAnsi="Arial" w:cs="Arial"/>
          <w:b/>
          <w:sz w:val="24"/>
          <w:szCs w:val="24"/>
        </w:rPr>
      </w:pPr>
    </w:p>
    <w:sectPr w:rsidR="00BC5DC7" w:rsidRPr="00BC5DC7" w:rsidSect="00E34AD7">
      <w:pgSz w:w="11906" w:h="16838" w:code="9"/>
      <w:pgMar w:top="567" w:right="992" w:bottom="567" w:left="992" w:header="53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0B63A" w14:textId="77777777" w:rsidR="00921810" w:rsidRDefault="00921810" w:rsidP="00912315">
      <w:pPr>
        <w:spacing w:after="0" w:line="240" w:lineRule="auto"/>
      </w:pPr>
      <w:r>
        <w:separator/>
      </w:r>
    </w:p>
  </w:endnote>
  <w:endnote w:type="continuationSeparator" w:id="0">
    <w:p w14:paraId="30B28D5F" w14:textId="77777777" w:rsidR="00921810" w:rsidRDefault="00921810" w:rsidP="00912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044EB" w14:textId="77777777" w:rsidR="00921810" w:rsidRDefault="00921810" w:rsidP="00912315">
      <w:pPr>
        <w:spacing w:after="0" w:line="240" w:lineRule="auto"/>
      </w:pPr>
      <w:r>
        <w:separator/>
      </w:r>
    </w:p>
  </w:footnote>
  <w:footnote w:type="continuationSeparator" w:id="0">
    <w:p w14:paraId="5DDCEE55" w14:textId="77777777" w:rsidR="00921810" w:rsidRDefault="00921810" w:rsidP="00912315">
      <w:pPr>
        <w:spacing w:after="0" w:line="240" w:lineRule="auto"/>
      </w:pPr>
      <w:r>
        <w:continuationSeparator/>
      </w:r>
    </w:p>
  </w:footnote>
  <w:footnote w:id="1">
    <w:p w14:paraId="27EE2228" w14:textId="0649B482" w:rsidR="00DB53E4" w:rsidRPr="003B68CC" w:rsidRDefault="00DB53E4">
      <w:pPr>
        <w:pStyle w:val="FootnoteText"/>
        <w:rPr>
          <w:rFonts w:ascii="Arial" w:hAnsi="Arial" w:cs="Arial"/>
          <w:lang w:val="ro-RO"/>
        </w:rPr>
      </w:pPr>
      <w:r w:rsidRPr="003B68CC">
        <w:rPr>
          <w:rStyle w:val="FootnoteReference"/>
          <w:rFonts w:ascii="Arial" w:hAnsi="Arial" w:cs="Arial"/>
        </w:rPr>
        <w:footnoteRef/>
      </w:r>
      <w:r w:rsidRPr="003B68CC">
        <w:rPr>
          <w:rFonts w:ascii="Arial" w:hAnsi="Arial" w:cs="Arial"/>
        </w:rPr>
        <w:t xml:space="preserve"> </w:t>
      </w:r>
      <w:r w:rsidRPr="003B68CC">
        <w:rPr>
          <w:rFonts w:ascii="Arial" w:hAnsi="Arial" w:cs="Arial"/>
          <w:lang w:val="ro-RO"/>
        </w:rPr>
        <w:t>Se va menționa titlul planului de afacere;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538A"/>
    <w:multiLevelType w:val="multilevel"/>
    <w:tmpl w:val="0DC6D226"/>
    <w:lvl w:ilvl="0">
      <w:numFmt w:val="bullet"/>
      <w:lvlText w:val=""/>
      <w:lvlJc w:val="left"/>
      <w:pPr>
        <w:ind w:left="1020" w:hanging="360"/>
      </w:pPr>
      <w:rPr>
        <w:rFonts w:ascii="Wingdings" w:eastAsia="Times New Roman" w:hAnsi="Wingdings" w:hint="default"/>
        <w:w w:val="100"/>
        <w:sz w:val="22"/>
        <w:szCs w:val="22"/>
      </w:rPr>
    </w:lvl>
    <w:lvl w:ilvl="1">
      <w:numFmt w:val="bullet"/>
      <w:lvlText w:val="•"/>
      <w:lvlJc w:val="left"/>
      <w:pPr>
        <w:ind w:left="1930" w:hanging="360"/>
      </w:pPr>
      <w:rPr>
        <w:rFonts w:hint="default"/>
      </w:rPr>
    </w:lvl>
    <w:lvl w:ilvl="2">
      <w:numFmt w:val="bullet"/>
      <w:lvlText w:val="•"/>
      <w:lvlJc w:val="left"/>
      <w:pPr>
        <w:ind w:left="2841" w:hanging="360"/>
      </w:pPr>
      <w:rPr>
        <w:rFonts w:hint="default"/>
      </w:rPr>
    </w:lvl>
    <w:lvl w:ilvl="3">
      <w:numFmt w:val="bullet"/>
      <w:lvlText w:val="•"/>
      <w:lvlJc w:val="left"/>
      <w:pPr>
        <w:ind w:left="3752" w:hanging="360"/>
      </w:pPr>
      <w:rPr>
        <w:rFonts w:hint="default"/>
      </w:rPr>
    </w:lvl>
    <w:lvl w:ilvl="4">
      <w:numFmt w:val="bullet"/>
      <w:lvlText w:val="•"/>
      <w:lvlJc w:val="left"/>
      <w:pPr>
        <w:ind w:left="4663" w:hanging="360"/>
      </w:pPr>
      <w:rPr>
        <w:rFonts w:hint="default"/>
      </w:rPr>
    </w:lvl>
    <w:lvl w:ilvl="5">
      <w:numFmt w:val="bullet"/>
      <w:lvlText w:val="•"/>
      <w:lvlJc w:val="left"/>
      <w:pPr>
        <w:ind w:left="5574" w:hanging="360"/>
      </w:pPr>
      <w:rPr>
        <w:rFonts w:hint="default"/>
      </w:rPr>
    </w:lvl>
    <w:lvl w:ilvl="6">
      <w:numFmt w:val="bullet"/>
      <w:lvlText w:val="•"/>
      <w:lvlJc w:val="left"/>
      <w:pPr>
        <w:ind w:left="6485" w:hanging="360"/>
      </w:pPr>
      <w:rPr>
        <w:rFonts w:hint="default"/>
      </w:rPr>
    </w:lvl>
    <w:lvl w:ilvl="7">
      <w:numFmt w:val="bullet"/>
      <w:lvlText w:val="•"/>
      <w:lvlJc w:val="left"/>
      <w:pPr>
        <w:ind w:left="7396" w:hanging="360"/>
      </w:pPr>
      <w:rPr>
        <w:rFonts w:hint="default"/>
      </w:rPr>
    </w:lvl>
    <w:lvl w:ilvl="8">
      <w:numFmt w:val="bullet"/>
      <w:lvlText w:val="•"/>
      <w:lvlJc w:val="left"/>
      <w:pPr>
        <w:ind w:left="8307" w:hanging="360"/>
      </w:pPr>
      <w:rPr>
        <w:rFonts w:hint="default"/>
      </w:rPr>
    </w:lvl>
  </w:abstractNum>
  <w:abstractNum w:abstractNumId="1" w15:restartNumberingAfterBreak="0">
    <w:nsid w:val="06E2371F"/>
    <w:multiLevelType w:val="hybridMultilevel"/>
    <w:tmpl w:val="4BC89074"/>
    <w:lvl w:ilvl="0" w:tplc="DF8203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A06EB3"/>
    <w:multiLevelType w:val="hybridMultilevel"/>
    <w:tmpl w:val="103E5B5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F165E"/>
    <w:multiLevelType w:val="hybridMultilevel"/>
    <w:tmpl w:val="B5B8C0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A95569"/>
    <w:multiLevelType w:val="hybridMultilevel"/>
    <w:tmpl w:val="C12C3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CC32CA2"/>
    <w:multiLevelType w:val="hybridMultilevel"/>
    <w:tmpl w:val="0DC6D226"/>
    <w:lvl w:ilvl="0" w:tplc="99DCF326">
      <w:numFmt w:val="bullet"/>
      <w:lvlText w:val=""/>
      <w:lvlJc w:val="left"/>
      <w:pPr>
        <w:ind w:left="1020" w:hanging="360"/>
      </w:pPr>
      <w:rPr>
        <w:rFonts w:ascii="Wingdings" w:eastAsia="Times New Roman" w:hAnsi="Wingdings" w:hint="default"/>
        <w:w w:val="100"/>
        <w:sz w:val="22"/>
        <w:szCs w:val="22"/>
      </w:rPr>
    </w:lvl>
    <w:lvl w:ilvl="1" w:tplc="9384C286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FFB21DA0">
      <w:numFmt w:val="bullet"/>
      <w:lvlText w:val="•"/>
      <w:lvlJc w:val="left"/>
      <w:pPr>
        <w:ind w:left="2841" w:hanging="360"/>
      </w:pPr>
      <w:rPr>
        <w:rFonts w:hint="default"/>
      </w:rPr>
    </w:lvl>
    <w:lvl w:ilvl="3" w:tplc="E690A102">
      <w:numFmt w:val="bullet"/>
      <w:lvlText w:val="•"/>
      <w:lvlJc w:val="left"/>
      <w:pPr>
        <w:ind w:left="3752" w:hanging="360"/>
      </w:pPr>
      <w:rPr>
        <w:rFonts w:hint="default"/>
      </w:rPr>
    </w:lvl>
    <w:lvl w:ilvl="4" w:tplc="3B9654EA">
      <w:numFmt w:val="bullet"/>
      <w:lvlText w:val="•"/>
      <w:lvlJc w:val="left"/>
      <w:pPr>
        <w:ind w:left="4663" w:hanging="360"/>
      </w:pPr>
      <w:rPr>
        <w:rFonts w:hint="default"/>
      </w:rPr>
    </w:lvl>
    <w:lvl w:ilvl="5" w:tplc="0694B6D8">
      <w:numFmt w:val="bullet"/>
      <w:lvlText w:val="•"/>
      <w:lvlJc w:val="left"/>
      <w:pPr>
        <w:ind w:left="5574" w:hanging="360"/>
      </w:pPr>
      <w:rPr>
        <w:rFonts w:hint="default"/>
      </w:rPr>
    </w:lvl>
    <w:lvl w:ilvl="6" w:tplc="EC76F17E">
      <w:numFmt w:val="bullet"/>
      <w:lvlText w:val="•"/>
      <w:lvlJc w:val="left"/>
      <w:pPr>
        <w:ind w:left="6485" w:hanging="360"/>
      </w:pPr>
      <w:rPr>
        <w:rFonts w:hint="default"/>
      </w:rPr>
    </w:lvl>
    <w:lvl w:ilvl="7" w:tplc="05FE582C">
      <w:numFmt w:val="bullet"/>
      <w:lvlText w:val="•"/>
      <w:lvlJc w:val="left"/>
      <w:pPr>
        <w:ind w:left="7396" w:hanging="360"/>
      </w:pPr>
      <w:rPr>
        <w:rFonts w:hint="default"/>
      </w:rPr>
    </w:lvl>
    <w:lvl w:ilvl="8" w:tplc="173A72AE">
      <w:numFmt w:val="bullet"/>
      <w:lvlText w:val="•"/>
      <w:lvlJc w:val="left"/>
      <w:pPr>
        <w:ind w:left="8307" w:hanging="360"/>
      </w:pPr>
      <w:rPr>
        <w:rFonts w:hint="default"/>
      </w:rPr>
    </w:lvl>
  </w:abstractNum>
  <w:abstractNum w:abstractNumId="6" w15:restartNumberingAfterBreak="0">
    <w:nsid w:val="269437D0"/>
    <w:multiLevelType w:val="hybridMultilevel"/>
    <w:tmpl w:val="BB7C0FAC"/>
    <w:lvl w:ilvl="0" w:tplc="84FAFA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w w:val="100"/>
        <w:sz w:val="20"/>
        <w:szCs w:val="20"/>
      </w:rPr>
    </w:lvl>
    <w:lvl w:ilvl="1" w:tplc="9384C286">
      <w:numFmt w:val="bullet"/>
      <w:lvlText w:val="•"/>
      <w:lvlJc w:val="left"/>
      <w:pPr>
        <w:ind w:left="1270" w:hanging="360"/>
      </w:pPr>
      <w:rPr>
        <w:rFonts w:hint="default"/>
      </w:rPr>
    </w:lvl>
    <w:lvl w:ilvl="2" w:tplc="FFB21DA0">
      <w:numFmt w:val="bullet"/>
      <w:lvlText w:val="•"/>
      <w:lvlJc w:val="left"/>
      <w:pPr>
        <w:ind w:left="2181" w:hanging="360"/>
      </w:pPr>
      <w:rPr>
        <w:rFonts w:hint="default"/>
      </w:rPr>
    </w:lvl>
    <w:lvl w:ilvl="3" w:tplc="E690A102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3B9654EA">
      <w:numFmt w:val="bullet"/>
      <w:lvlText w:val="•"/>
      <w:lvlJc w:val="left"/>
      <w:pPr>
        <w:ind w:left="4003" w:hanging="360"/>
      </w:pPr>
      <w:rPr>
        <w:rFonts w:hint="default"/>
      </w:rPr>
    </w:lvl>
    <w:lvl w:ilvl="5" w:tplc="0694B6D8">
      <w:numFmt w:val="bullet"/>
      <w:lvlText w:val="•"/>
      <w:lvlJc w:val="left"/>
      <w:pPr>
        <w:ind w:left="4914" w:hanging="360"/>
      </w:pPr>
      <w:rPr>
        <w:rFonts w:hint="default"/>
      </w:rPr>
    </w:lvl>
    <w:lvl w:ilvl="6" w:tplc="EC76F17E">
      <w:numFmt w:val="bullet"/>
      <w:lvlText w:val="•"/>
      <w:lvlJc w:val="left"/>
      <w:pPr>
        <w:ind w:left="5825" w:hanging="360"/>
      </w:pPr>
      <w:rPr>
        <w:rFonts w:hint="default"/>
      </w:rPr>
    </w:lvl>
    <w:lvl w:ilvl="7" w:tplc="05FE582C">
      <w:numFmt w:val="bullet"/>
      <w:lvlText w:val="•"/>
      <w:lvlJc w:val="left"/>
      <w:pPr>
        <w:ind w:left="6736" w:hanging="360"/>
      </w:pPr>
      <w:rPr>
        <w:rFonts w:hint="default"/>
      </w:rPr>
    </w:lvl>
    <w:lvl w:ilvl="8" w:tplc="173A72AE">
      <w:numFmt w:val="bullet"/>
      <w:lvlText w:val="•"/>
      <w:lvlJc w:val="left"/>
      <w:pPr>
        <w:ind w:left="7647" w:hanging="360"/>
      </w:pPr>
      <w:rPr>
        <w:rFonts w:hint="default"/>
      </w:rPr>
    </w:lvl>
  </w:abstractNum>
  <w:abstractNum w:abstractNumId="7" w15:restartNumberingAfterBreak="0">
    <w:nsid w:val="2EDE2F56"/>
    <w:multiLevelType w:val="hybridMultilevel"/>
    <w:tmpl w:val="7F7EA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4D26A29"/>
    <w:multiLevelType w:val="hybridMultilevel"/>
    <w:tmpl w:val="F9FCDCA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2A264D3"/>
    <w:multiLevelType w:val="hybridMultilevel"/>
    <w:tmpl w:val="6CEE48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6670750"/>
    <w:multiLevelType w:val="hybridMultilevel"/>
    <w:tmpl w:val="5C024028"/>
    <w:lvl w:ilvl="0" w:tplc="84FAFA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15A0694"/>
    <w:multiLevelType w:val="hybridMultilevel"/>
    <w:tmpl w:val="FBB4F672"/>
    <w:lvl w:ilvl="0" w:tplc="23A4A712">
      <w:numFmt w:val="bullet"/>
      <w:lvlText w:val="-"/>
      <w:lvlJc w:val="left"/>
      <w:pPr>
        <w:ind w:left="10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4E71FF0"/>
    <w:multiLevelType w:val="hybridMultilevel"/>
    <w:tmpl w:val="253480CC"/>
    <w:lvl w:ilvl="0" w:tplc="4C34B5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9215319">
    <w:abstractNumId w:val="7"/>
  </w:num>
  <w:num w:numId="2" w16cid:durableId="1691640462">
    <w:abstractNumId w:val="1"/>
  </w:num>
  <w:num w:numId="3" w16cid:durableId="1139416599">
    <w:abstractNumId w:val="5"/>
  </w:num>
  <w:num w:numId="4" w16cid:durableId="473376030">
    <w:abstractNumId w:val="0"/>
  </w:num>
  <w:num w:numId="5" w16cid:durableId="343098983">
    <w:abstractNumId w:val="6"/>
  </w:num>
  <w:num w:numId="6" w16cid:durableId="807674095">
    <w:abstractNumId w:val="10"/>
  </w:num>
  <w:num w:numId="7" w16cid:durableId="75635139">
    <w:abstractNumId w:val="11"/>
  </w:num>
  <w:num w:numId="8" w16cid:durableId="1087195682">
    <w:abstractNumId w:val="3"/>
  </w:num>
  <w:num w:numId="9" w16cid:durableId="65615339">
    <w:abstractNumId w:val="8"/>
  </w:num>
  <w:num w:numId="10" w16cid:durableId="129901493">
    <w:abstractNumId w:val="4"/>
  </w:num>
  <w:num w:numId="11" w16cid:durableId="529609523">
    <w:abstractNumId w:val="2"/>
  </w:num>
  <w:num w:numId="12" w16cid:durableId="46297485">
    <w:abstractNumId w:val="12"/>
  </w:num>
  <w:num w:numId="13" w16cid:durableId="14683577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DC9"/>
    <w:rsid w:val="00011BE1"/>
    <w:rsid w:val="00013BB9"/>
    <w:rsid w:val="0001580B"/>
    <w:rsid w:val="00017E7A"/>
    <w:rsid w:val="00024B84"/>
    <w:rsid w:val="0002799A"/>
    <w:rsid w:val="00032313"/>
    <w:rsid w:val="00037766"/>
    <w:rsid w:val="0004390A"/>
    <w:rsid w:val="00043CEE"/>
    <w:rsid w:val="000600CD"/>
    <w:rsid w:val="00063BA5"/>
    <w:rsid w:val="000772BD"/>
    <w:rsid w:val="00080D7F"/>
    <w:rsid w:val="00083A9D"/>
    <w:rsid w:val="000848EE"/>
    <w:rsid w:val="00087350"/>
    <w:rsid w:val="00090EBA"/>
    <w:rsid w:val="000931E6"/>
    <w:rsid w:val="00095E63"/>
    <w:rsid w:val="000A073D"/>
    <w:rsid w:val="000A5B5F"/>
    <w:rsid w:val="000B0A29"/>
    <w:rsid w:val="000C2E4B"/>
    <w:rsid w:val="000C3CFB"/>
    <w:rsid w:val="000D6CCF"/>
    <w:rsid w:val="000E2D41"/>
    <w:rsid w:val="000F6E28"/>
    <w:rsid w:val="001000AC"/>
    <w:rsid w:val="00104971"/>
    <w:rsid w:val="00116236"/>
    <w:rsid w:val="00116A91"/>
    <w:rsid w:val="00122306"/>
    <w:rsid w:val="00126315"/>
    <w:rsid w:val="00145F4A"/>
    <w:rsid w:val="00152EB6"/>
    <w:rsid w:val="00153E3F"/>
    <w:rsid w:val="00154323"/>
    <w:rsid w:val="00157DBA"/>
    <w:rsid w:val="001722A0"/>
    <w:rsid w:val="00181276"/>
    <w:rsid w:val="00181370"/>
    <w:rsid w:val="00184330"/>
    <w:rsid w:val="0019164D"/>
    <w:rsid w:val="0019195C"/>
    <w:rsid w:val="00193056"/>
    <w:rsid w:val="00196AF5"/>
    <w:rsid w:val="001A5D7F"/>
    <w:rsid w:val="001B0393"/>
    <w:rsid w:val="001B4F9D"/>
    <w:rsid w:val="001C1B08"/>
    <w:rsid w:val="001C788C"/>
    <w:rsid w:val="001D1904"/>
    <w:rsid w:val="001D5EE6"/>
    <w:rsid w:val="001E2B06"/>
    <w:rsid w:val="001E3BC2"/>
    <w:rsid w:val="001E4276"/>
    <w:rsid w:val="001F66DE"/>
    <w:rsid w:val="00206D4B"/>
    <w:rsid w:val="0020745F"/>
    <w:rsid w:val="00207840"/>
    <w:rsid w:val="002126C7"/>
    <w:rsid w:val="00216AEE"/>
    <w:rsid w:val="00222E10"/>
    <w:rsid w:val="00226DB2"/>
    <w:rsid w:val="00237A0E"/>
    <w:rsid w:val="00245866"/>
    <w:rsid w:val="00250ACA"/>
    <w:rsid w:val="00265733"/>
    <w:rsid w:val="00270A0A"/>
    <w:rsid w:val="00286B12"/>
    <w:rsid w:val="002900D0"/>
    <w:rsid w:val="00291854"/>
    <w:rsid w:val="002A14F6"/>
    <w:rsid w:val="002A4655"/>
    <w:rsid w:val="002B7A71"/>
    <w:rsid w:val="002C3E6E"/>
    <w:rsid w:val="002E6801"/>
    <w:rsid w:val="002E6C4D"/>
    <w:rsid w:val="002F1D14"/>
    <w:rsid w:val="002F2288"/>
    <w:rsid w:val="00314A3F"/>
    <w:rsid w:val="003206F3"/>
    <w:rsid w:val="00320987"/>
    <w:rsid w:val="00325710"/>
    <w:rsid w:val="00325DD0"/>
    <w:rsid w:val="00330D34"/>
    <w:rsid w:val="00331FD6"/>
    <w:rsid w:val="00333AB2"/>
    <w:rsid w:val="0033597F"/>
    <w:rsid w:val="00337D9B"/>
    <w:rsid w:val="00342CEB"/>
    <w:rsid w:val="003435BA"/>
    <w:rsid w:val="0034449C"/>
    <w:rsid w:val="00347D08"/>
    <w:rsid w:val="003530F4"/>
    <w:rsid w:val="0035360A"/>
    <w:rsid w:val="0036327D"/>
    <w:rsid w:val="0036402E"/>
    <w:rsid w:val="00384253"/>
    <w:rsid w:val="00387391"/>
    <w:rsid w:val="0039118C"/>
    <w:rsid w:val="003B2479"/>
    <w:rsid w:val="003B68CC"/>
    <w:rsid w:val="003C0979"/>
    <w:rsid w:val="003C30DA"/>
    <w:rsid w:val="003C3CE1"/>
    <w:rsid w:val="003E1728"/>
    <w:rsid w:val="003F5783"/>
    <w:rsid w:val="003F776A"/>
    <w:rsid w:val="00400CE3"/>
    <w:rsid w:val="00400E51"/>
    <w:rsid w:val="00402B6F"/>
    <w:rsid w:val="0040431E"/>
    <w:rsid w:val="004045F2"/>
    <w:rsid w:val="00407029"/>
    <w:rsid w:val="00415A43"/>
    <w:rsid w:val="00417F28"/>
    <w:rsid w:val="004212AE"/>
    <w:rsid w:val="00430D6E"/>
    <w:rsid w:val="004379BD"/>
    <w:rsid w:val="004516EB"/>
    <w:rsid w:val="004576B8"/>
    <w:rsid w:val="0046157E"/>
    <w:rsid w:val="004625E6"/>
    <w:rsid w:val="004633BE"/>
    <w:rsid w:val="004663D6"/>
    <w:rsid w:val="00467F86"/>
    <w:rsid w:val="00470107"/>
    <w:rsid w:val="00471A74"/>
    <w:rsid w:val="00473E2F"/>
    <w:rsid w:val="0047701C"/>
    <w:rsid w:val="004830A2"/>
    <w:rsid w:val="00483767"/>
    <w:rsid w:val="00486EA9"/>
    <w:rsid w:val="004A4E2B"/>
    <w:rsid w:val="004A6E4F"/>
    <w:rsid w:val="004B203D"/>
    <w:rsid w:val="004B4C3C"/>
    <w:rsid w:val="004D069B"/>
    <w:rsid w:val="004D1D55"/>
    <w:rsid w:val="004D2034"/>
    <w:rsid w:val="004D3291"/>
    <w:rsid w:val="004E06D6"/>
    <w:rsid w:val="005048B1"/>
    <w:rsid w:val="0050521D"/>
    <w:rsid w:val="0051647D"/>
    <w:rsid w:val="005254B3"/>
    <w:rsid w:val="00534288"/>
    <w:rsid w:val="00544435"/>
    <w:rsid w:val="00560449"/>
    <w:rsid w:val="005614D6"/>
    <w:rsid w:val="005630B8"/>
    <w:rsid w:val="00576CC8"/>
    <w:rsid w:val="005808F7"/>
    <w:rsid w:val="00585EF7"/>
    <w:rsid w:val="0059589C"/>
    <w:rsid w:val="005972FB"/>
    <w:rsid w:val="005A18A1"/>
    <w:rsid w:val="005B6E1C"/>
    <w:rsid w:val="005B7A16"/>
    <w:rsid w:val="005C1D20"/>
    <w:rsid w:val="005C777A"/>
    <w:rsid w:val="005D3329"/>
    <w:rsid w:val="005D362C"/>
    <w:rsid w:val="005D36E9"/>
    <w:rsid w:val="005F0BF9"/>
    <w:rsid w:val="00605100"/>
    <w:rsid w:val="006235B6"/>
    <w:rsid w:val="0062535E"/>
    <w:rsid w:val="00636BAC"/>
    <w:rsid w:val="0064011F"/>
    <w:rsid w:val="006514C5"/>
    <w:rsid w:val="006539A6"/>
    <w:rsid w:val="00655331"/>
    <w:rsid w:val="006615B3"/>
    <w:rsid w:val="006723D8"/>
    <w:rsid w:val="00675D6D"/>
    <w:rsid w:val="00676A43"/>
    <w:rsid w:val="00677915"/>
    <w:rsid w:val="00680C47"/>
    <w:rsid w:val="00680F58"/>
    <w:rsid w:val="00686350"/>
    <w:rsid w:val="00691DDC"/>
    <w:rsid w:val="00692B83"/>
    <w:rsid w:val="00693254"/>
    <w:rsid w:val="006A6F91"/>
    <w:rsid w:val="006A76B3"/>
    <w:rsid w:val="006C25E7"/>
    <w:rsid w:val="006C4592"/>
    <w:rsid w:val="006D126F"/>
    <w:rsid w:val="006E360B"/>
    <w:rsid w:val="006E5611"/>
    <w:rsid w:val="006F6F93"/>
    <w:rsid w:val="00700921"/>
    <w:rsid w:val="007224D3"/>
    <w:rsid w:val="00730AA1"/>
    <w:rsid w:val="0073536E"/>
    <w:rsid w:val="00742990"/>
    <w:rsid w:val="00745C5D"/>
    <w:rsid w:val="00746BCD"/>
    <w:rsid w:val="00756795"/>
    <w:rsid w:val="007616C8"/>
    <w:rsid w:val="007665BD"/>
    <w:rsid w:val="00767CAD"/>
    <w:rsid w:val="00771D15"/>
    <w:rsid w:val="00772F6E"/>
    <w:rsid w:val="00786A7F"/>
    <w:rsid w:val="00787A91"/>
    <w:rsid w:val="00791DC9"/>
    <w:rsid w:val="007938F3"/>
    <w:rsid w:val="00794D1D"/>
    <w:rsid w:val="007A3E9D"/>
    <w:rsid w:val="007A4340"/>
    <w:rsid w:val="007A49E6"/>
    <w:rsid w:val="007B0F63"/>
    <w:rsid w:val="007B47CD"/>
    <w:rsid w:val="007C14D5"/>
    <w:rsid w:val="007C2066"/>
    <w:rsid w:val="007C2D9C"/>
    <w:rsid w:val="007C52F8"/>
    <w:rsid w:val="007D3204"/>
    <w:rsid w:val="007D4B1E"/>
    <w:rsid w:val="007D5623"/>
    <w:rsid w:val="007E105D"/>
    <w:rsid w:val="007F3CD8"/>
    <w:rsid w:val="0080223C"/>
    <w:rsid w:val="0080263C"/>
    <w:rsid w:val="00810E91"/>
    <w:rsid w:val="00811BCC"/>
    <w:rsid w:val="00814B90"/>
    <w:rsid w:val="00853CDF"/>
    <w:rsid w:val="008602E9"/>
    <w:rsid w:val="00861EF3"/>
    <w:rsid w:val="00866A12"/>
    <w:rsid w:val="008840A0"/>
    <w:rsid w:val="008939F3"/>
    <w:rsid w:val="0089626C"/>
    <w:rsid w:val="0089721F"/>
    <w:rsid w:val="008A383B"/>
    <w:rsid w:val="008B372A"/>
    <w:rsid w:val="008B4A84"/>
    <w:rsid w:val="008C3516"/>
    <w:rsid w:val="008C7D3A"/>
    <w:rsid w:val="008D327D"/>
    <w:rsid w:val="008D7101"/>
    <w:rsid w:val="008D71EE"/>
    <w:rsid w:val="008E318F"/>
    <w:rsid w:val="008E7557"/>
    <w:rsid w:val="00900186"/>
    <w:rsid w:val="00907694"/>
    <w:rsid w:val="00911B11"/>
    <w:rsid w:val="00912315"/>
    <w:rsid w:val="0091302C"/>
    <w:rsid w:val="00913D12"/>
    <w:rsid w:val="00921810"/>
    <w:rsid w:val="00927682"/>
    <w:rsid w:val="009304F1"/>
    <w:rsid w:val="009461B1"/>
    <w:rsid w:val="009512FB"/>
    <w:rsid w:val="00961134"/>
    <w:rsid w:val="0096340D"/>
    <w:rsid w:val="009651E9"/>
    <w:rsid w:val="009665D9"/>
    <w:rsid w:val="0097704E"/>
    <w:rsid w:val="00981F0C"/>
    <w:rsid w:val="009862E6"/>
    <w:rsid w:val="009879AC"/>
    <w:rsid w:val="00990464"/>
    <w:rsid w:val="00992C9C"/>
    <w:rsid w:val="00993507"/>
    <w:rsid w:val="009A51F9"/>
    <w:rsid w:val="009B3534"/>
    <w:rsid w:val="009C1487"/>
    <w:rsid w:val="009C2A41"/>
    <w:rsid w:val="009C3392"/>
    <w:rsid w:val="009C5BE6"/>
    <w:rsid w:val="009D30CB"/>
    <w:rsid w:val="009E2264"/>
    <w:rsid w:val="009E3EE9"/>
    <w:rsid w:val="009E748A"/>
    <w:rsid w:val="009F0D1F"/>
    <w:rsid w:val="00A01FD1"/>
    <w:rsid w:val="00A10B19"/>
    <w:rsid w:val="00A139BA"/>
    <w:rsid w:val="00A33863"/>
    <w:rsid w:val="00A35CE8"/>
    <w:rsid w:val="00A37EFC"/>
    <w:rsid w:val="00A41ACF"/>
    <w:rsid w:val="00A55197"/>
    <w:rsid w:val="00A557CC"/>
    <w:rsid w:val="00A603A8"/>
    <w:rsid w:val="00A67BC7"/>
    <w:rsid w:val="00A81193"/>
    <w:rsid w:val="00A9273A"/>
    <w:rsid w:val="00A92AD7"/>
    <w:rsid w:val="00A95032"/>
    <w:rsid w:val="00A95197"/>
    <w:rsid w:val="00A9592C"/>
    <w:rsid w:val="00AA05AE"/>
    <w:rsid w:val="00AA4CBA"/>
    <w:rsid w:val="00AA5161"/>
    <w:rsid w:val="00AB3B84"/>
    <w:rsid w:val="00AC009F"/>
    <w:rsid w:val="00AC4F22"/>
    <w:rsid w:val="00AC50ED"/>
    <w:rsid w:val="00AD0222"/>
    <w:rsid w:val="00AF379F"/>
    <w:rsid w:val="00B03991"/>
    <w:rsid w:val="00B05389"/>
    <w:rsid w:val="00B11A6E"/>
    <w:rsid w:val="00B12B97"/>
    <w:rsid w:val="00B12BEB"/>
    <w:rsid w:val="00B150B4"/>
    <w:rsid w:val="00B17D21"/>
    <w:rsid w:val="00B3092A"/>
    <w:rsid w:val="00B56AE5"/>
    <w:rsid w:val="00B578F9"/>
    <w:rsid w:val="00B57BBC"/>
    <w:rsid w:val="00B62815"/>
    <w:rsid w:val="00B6483F"/>
    <w:rsid w:val="00B66ED5"/>
    <w:rsid w:val="00B748D6"/>
    <w:rsid w:val="00B77BBF"/>
    <w:rsid w:val="00B82C1B"/>
    <w:rsid w:val="00BA6019"/>
    <w:rsid w:val="00BA60BA"/>
    <w:rsid w:val="00BA6D2E"/>
    <w:rsid w:val="00BB1A5E"/>
    <w:rsid w:val="00BC26B9"/>
    <w:rsid w:val="00BC5DC7"/>
    <w:rsid w:val="00BD356A"/>
    <w:rsid w:val="00BD763D"/>
    <w:rsid w:val="00BD7ABF"/>
    <w:rsid w:val="00C01AA4"/>
    <w:rsid w:val="00C02F19"/>
    <w:rsid w:val="00C063CD"/>
    <w:rsid w:val="00C0674C"/>
    <w:rsid w:val="00C10F9E"/>
    <w:rsid w:val="00C14F2F"/>
    <w:rsid w:val="00C15197"/>
    <w:rsid w:val="00C276E9"/>
    <w:rsid w:val="00C31BAD"/>
    <w:rsid w:val="00C4283D"/>
    <w:rsid w:val="00C440AE"/>
    <w:rsid w:val="00C7216C"/>
    <w:rsid w:val="00C77298"/>
    <w:rsid w:val="00C81736"/>
    <w:rsid w:val="00C838CB"/>
    <w:rsid w:val="00C876E3"/>
    <w:rsid w:val="00C91733"/>
    <w:rsid w:val="00C9246C"/>
    <w:rsid w:val="00CA157B"/>
    <w:rsid w:val="00CA5EAC"/>
    <w:rsid w:val="00CB390D"/>
    <w:rsid w:val="00CB46A3"/>
    <w:rsid w:val="00CB4C06"/>
    <w:rsid w:val="00CD1406"/>
    <w:rsid w:val="00CD144F"/>
    <w:rsid w:val="00CE0DF4"/>
    <w:rsid w:val="00CE0F4C"/>
    <w:rsid w:val="00CE1A96"/>
    <w:rsid w:val="00CE4307"/>
    <w:rsid w:val="00CF00DD"/>
    <w:rsid w:val="00CF13B2"/>
    <w:rsid w:val="00CF1ECB"/>
    <w:rsid w:val="00CF5A2D"/>
    <w:rsid w:val="00D04ED0"/>
    <w:rsid w:val="00D04F53"/>
    <w:rsid w:val="00D10496"/>
    <w:rsid w:val="00D13FFC"/>
    <w:rsid w:val="00D146B7"/>
    <w:rsid w:val="00D229C4"/>
    <w:rsid w:val="00D23753"/>
    <w:rsid w:val="00D252C3"/>
    <w:rsid w:val="00D30851"/>
    <w:rsid w:val="00D3687B"/>
    <w:rsid w:val="00D51912"/>
    <w:rsid w:val="00D53773"/>
    <w:rsid w:val="00D55B18"/>
    <w:rsid w:val="00D57396"/>
    <w:rsid w:val="00D57E00"/>
    <w:rsid w:val="00D64CF2"/>
    <w:rsid w:val="00D653DD"/>
    <w:rsid w:val="00D91843"/>
    <w:rsid w:val="00D9509F"/>
    <w:rsid w:val="00D97867"/>
    <w:rsid w:val="00DA342B"/>
    <w:rsid w:val="00DA57DA"/>
    <w:rsid w:val="00DB1A61"/>
    <w:rsid w:val="00DB246F"/>
    <w:rsid w:val="00DB3832"/>
    <w:rsid w:val="00DB4DF5"/>
    <w:rsid w:val="00DB53E4"/>
    <w:rsid w:val="00DB5A8F"/>
    <w:rsid w:val="00DB6FD5"/>
    <w:rsid w:val="00DB74E4"/>
    <w:rsid w:val="00DC5F3C"/>
    <w:rsid w:val="00DD2ED2"/>
    <w:rsid w:val="00DD3AFA"/>
    <w:rsid w:val="00DD48A8"/>
    <w:rsid w:val="00DD6858"/>
    <w:rsid w:val="00DE154E"/>
    <w:rsid w:val="00DE3C18"/>
    <w:rsid w:val="00DE6758"/>
    <w:rsid w:val="00E108A8"/>
    <w:rsid w:val="00E10F46"/>
    <w:rsid w:val="00E1682D"/>
    <w:rsid w:val="00E23318"/>
    <w:rsid w:val="00E31C3F"/>
    <w:rsid w:val="00E337F7"/>
    <w:rsid w:val="00E34AD7"/>
    <w:rsid w:val="00E37695"/>
    <w:rsid w:val="00E377FF"/>
    <w:rsid w:val="00E417A3"/>
    <w:rsid w:val="00E46EF8"/>
    <w:rsid w:val="00E47D6E"/>
    <w:rsid w:val="00E571C4"/>
    <w:rsid w:val="00E62451"/>
    <w:rsid w:val="00E6291F"/>
    <w:rsid w:val="00E75381"/>
    <w:rsid w:val="00E82DEA"/>
    <w:rsid w:val="00E83A3E"/>
    <w:rsid w:val="00E9756C"/>
    <w:rsid w:val="00EA2287"/>
    <w:rsid w:val="00EA4E09"/>
    <w:rsid w:val="00EB2EE5"/>
    <w:rsid w:val="00EB30F0"/>
    <w:rsid w:val="00EB3B13"/>
    <w:rsid w:val="00EB4DCA"/>
    <w:rsid w:val="00EC01E9"/>
    <w:rsid w:val="00EC08F9"/>
    <w:rsid w:val="00EC4CB6"/>
    <w:rsid w:val="00ED1128"/>
    <w:rsid w:val="00ED1E30"/>
    <w:rsid w:val="00ED35A0"/>
    <w:rsid w:val="00ED465D"/>
    <w:rsid w:val="00ED6A97"/>
    <w:rsid w:val="00EE4373"/>
    <w:rsid w:val="00EE6606"/>
    <w:rsid w:val="00EF4C48"/>
    <w:rsid w:val="00F03CA3"/>
    <w:rsid w:val="00F12808"/>
    <w:rsid w:val="00F12F4C"/>
    <w:rsid w:val="00F1472C"/>
    <w:rsid w:val="00F20577"/>
    <w:rsid w:val="00F212B2"/>
    <w:rsid w:val="00F26C84"/>
    <w:rsid w:val="00F33554"/>
    <w:rsid w:val="00F41196"/>
    <w:rsid w:val="00F513EF"/>
    <w:rsid w:val="00F54F1E"/>
    <w:rsid w:val="00F6255C"/>
    <w:rsid w:val="00F626FE"/>
    <w:rsid w:val="00F63A8B"/>
    <w:rsid w:val="00F67492"/>
    <w:rsid w:val="00F72849"/>
    <w:rsid w:val="00F7522B"/>
    <w:rsid w:val="00F75533"/>
    <w:rsid w:val="00F85451"/>
    <w:rsid w:val="00F91FAE"/>
    <w:rsid w:val="00F951D5"/>
    <w:rsid w:val="00F97DFB"/>
    <w:rsid w:val="00FA2C2A"/>
    <w:rsid w:val="00FA4994"/>
    <w:rsid w:val="00FC5BFA"/>
    <w:rsid w:val="00FD2A03"/>
    <w:rsid w:val="00FD4AC7"/>
    <w:rsid w:val="00FD75AA"/>
    <w:rsid w:val="00FE2BD5"/>
    <w:rsid w:val="00FE7F92"/>
    <w:rsid w:val="00FF3E46"/>
    <w:rsid w:val="00FF5080"/>
    <w:rsid w:val="00FF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72785B"/>
  <w15:docId w15:val="{6C9E8A34-4457-4AED-B2AC-2657B6E13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01C"/>
    <w:pPr>
      <w:spacing w:after="160" w:line="259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739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5tlu1">
    <w:name w:val="l5tlu1"/>
    <w:uiPriority w:val="99"/>
    <w:rsid w:val="00032313"/>
    <w:rPr>
      <w:b/>
      <w:bCs/>
      <w:color w:val="000000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8C3516"/>
    <w:pPr>
      <w:widowControl w:val="0"/>
      <w:autoSpaceDE w:val="0"/>
      <w:autoSpaceDN w:val="0"/>
      <w:spacing w:after="0" w:line="240" w:lineRule="auto"/>
    </w:pPr>
    <w:rPr>
      <w:rFonts w:ascii="Arial Narrow" w:hAnsi="Arial Narrow" w:cs="Arial Narrow"/>
      <w:lang w:val="ro-RO" w:eastAsia="ro-RO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0431E"/>
  </w:style>
  <w:style w:type="paragraph" w:styleId="ListParagraph">
    <w:name w:val="List Paragraph"/>
    <w:basedOn w:val="Normal"/>
    <w:uiPriority w:val="1"/>
    <w:qFormat/>
    <w:rsid w:val="008C3516"/>
    <w:pPr>
      <w:widowControl w:val="0"/>
      <w:autoSpaceDE w:val="0"/>
      <w:autoSpaceDN w:val="0"/>
      <w:spacing w:after="0" w:line="240" w:lineRule="auto"/>
      <w:ind w:left="1020" w:right="104" w:hanging="360"/>
      <w:jc w:val="both"/>
    </w:pPr>
    <w:rPr>
      <w:rFonts w:ascii="Arial Narrow" w:hAnsi="Arial Narrow" w:cs="Arial Narrow"/>
      <w:lang w:val="ro-RO" w:eastAsia="ro-RO"/>
    </w:rPr>
  </w:style>
  <w:style w:type="paragraph" w:styleId="Header">
    <w:name w:val="header"/>
    <w:aliases w:val=" Char Char Char, Char Char"/>
    <w:basedOn w:val="Normal"/>
    <w:link w:val="HeaderChar"/>
    <w:uiPriority w:val="99"/>
    <w:unhideWhenUsed/>
    <w:rsid w:val="009123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aliases w:val=" Char Char Char Char, Char Char Char1"/>
    <w:basedOn w:val="DefaultParagraphFont"/>
    <w:link w:val="Header"/>
    <w:uiPriority w:val="99"/>
    <w:rsid w:val="00912315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9123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315"/>
    <w:rPr>
      <w:rFonts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567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6795"/>
    <w:rPr>
      <w:rFonts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56795"/>
    <w:rPr>
      <w:vertAlign w:val="superscript"/>
    </w:rPr>
  </w:style>
  <w:style w:type="paragraph" w:customStyle="1" w:styleId="Default">
    <w:name w:val="Default"/>
    <w:rsid w:val="00913D1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5AA2D-D877-4F01-B475-3E3CA164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493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gabi.fox2015@gmail.com</cp:lastModifiedBy>
  <cp:revision>44</cp:revision>
  <cp:lastPrinted>2024-11-20T18:08:00Z</cp:lastPrinted>
  <dcterms:created xsi:type="dcterms:W3CDTF">2024-09-12T08:45:00Z</dcterms:created>
  <dcterms:modified xsi:type="dcterms:W3CDTF">2025-04-30T08:41:00Z</dcterms:modified>
</cp:coreProperties>
</file>